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6C" w:rsidRPr="00C81F23" w:rsidRDefault="001C4D0D" w:rsidP="001C4D0D">
      <w:pPr>
        <w:jc w:val="center"/>
        <w:rPr>
          <w:rFonts w:cs="B Titr"/>
          <w:rtl/>
          <w:lang w:bidi="fa-IR"/>
        </w:rPr>
      </w:pPr>
      <w:bookmarkStart w:id="0" w:name="_GoBack"/>
      <w:bookmarkEnd w:id="0"/>
      <w:r w:rsidRPr="00C81F23">
        <w:rPr>
          <w:rFonts w:cs="B Titr" w:hint="cs"/>
          <w:rtl/>
          <w:lang w:bidi="fa-IR"/>
        </w:rPr>
        <w:t>فلوچارت پيگيري مادران پرخطر</w:t>
      </w:r>
    </w:p>
    <w:p w:rsidR="00C81F23" w:rsidRDefault="00C81F23" w:rsidP="001C4D0D">
      <w:pPr>
        <w:jc w:val="center"/>
        <w:rPr>
          <w:rtl/>
          <w:lang w:bidi="fa-IR"/>
        </w:rPr>
      </w:pPr>
      <w:r w:rsidRPr="00C81F23"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1CF5" wp14:editId="14C3BFEB">
                <wp:simplePos x="0" y="0"/>
                <wp:positionH relativeFrom="column">
                  <wp:posOffset>1838325</wp:posOffset>
                </wp:positionH>
                <wp:positionV relativeFrom="paragraph">
                  <wp:posOffset>47211</wp:posOffset>
                </wp:positionV>
                <wp:extent cx="2155825" cy="447040"/>
                <wp:effectExtent l="0" t="0" r="15875" b="101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4470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D0D" w:rsidRPr="003475FE" w:rsidRDefault="001C4D0D" w:rsidP="001C4D0D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ترخيص مادر ازبيمارستان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44.75pt;margin-top:3.7pt;width:169.7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" fillcolor="white [3201]" strokecolor="black [3213]" strokeweight="2pt">
                <v:textbox>
                  <w:txbxContent>
                    <w:p w:rsidR="001C4D0D" w:rsidRPr="003475FE" w:rsidRDefault="001C4D0D" w:rsidP="001C4D0D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ترخيص مادر ازبيمارستان</w:t>
                      </w:r>
                    </w:p>
                  </w:txbxContent>
                </v:textbox>
              </v:oval>
            </w:pict>
          </mc:Fallback>
        </mc:AlternateContent>
      </w:r>
    </w:p>
    <w:p w:rsidR="006A1EF3" w:rsidRDefault="00520D63" w:rsidP="00C81F23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656D7" wp14:editId="6C5E3FFB">
                <wp:simplePos x="0" y="0"/>
                <wp:positionH relativeFrom="column">
                  <wp:posOffset>2951728</wp:posOffset>
                </wp:positionH>
                <wp:positionV relativeFrom="paragraph">
                  <wp:posOffset>183101</wp:posOffset>
                </wp:positionV>
                <wp:extent cx="1" cy="228600"/>
                <wp:effectExtent l="952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32.4pt;margin-top:14.4pt;width:0;height:18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98421" wp14:editId="2BDEE13F">
                <wp:simplePos x="0" y="0"/>
                <wp:positionH relativeFrom="column">
                  <wp:posOffset>287655</wp:posOffset>
                </wp:positionH>
                <wp:positionV relativeFrom="paragraph">
                  <wp:posOffset>101600</wp:posOffset>
                </wp:positionV>
                <wp:extent cx="5247640" cy="506730"/>
                <wp:effectExtent l="0" t="0" r="101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506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D0D" w:rsidRDefault="001C4D0D" w:rsidP="001C4D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تكميل فرم ارجاع مادر ومعرفي به نزديكترين مركز بهداشتي درماني محل سكونت و  تحويل فرم به مادر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2.65pt;margin-top:8pt;width:413.2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" fillcolor="white [3201]" strokecolor="black [3213]" strokeweight="2pt">
                <v:textbox>
                  <w:txbxContent>
                    <w:p w:rsidR="001C4D0D" w:rsidRDefault="001C4D0D" w:rsidP="001C4D0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تكميل فرم ارجاع مادر ومعرفي به نزديكترين مركز بهداشتي درماني محل سكونت و  تحويل فرم به مادر</w:t>
                      </w:r>
                    </w:p>
                  </w:txbxContent>
                </v:textbox>
              </v:rect>
            </w:pict>
          </mc:Fallback>
        </mc:AlternateContent>
      </w:r>
    </w:p>
    <w:p w:rsidR="006A1EF3" w:rsidRPr="006A1EF3" w:rsidRDefault="00520D63" w:rsidP="006A1EF3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40016" wp14:editId="1D340970">
                <wp:simplePos x="0" y="0"/>
                <wp:positionH relativeFrom="column">
                  <wp:posOffset>2894965</wp:posOffset>
                </wp:positionH>
                <wp:positionV relativeFrom="paragraph">
                  <wp:posOffset>297815</wp:posOffset>
                </wp:positionV>
                <wp:extent cx="0" cy="2286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8" o:spid="_x0000_s1026" type="#_x0000_t32" style="position:absolute;margin-left:227.95pt;margin-top:23.45pt;width:0;height:18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" strokecolor="black [3213]">
                <v:stroke endarrow="open"/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ABF10" wp14:editId="6460BD8D">
                <wp:simplePos x="0" y="0"/>
                <wp:positionH relativeFrom="column">
                  <wp:posOffset>1191895</wp:posOffset>
                </wp:positionH>
                <wp:positionV relativeFrom="paragraph">
                  <wp:posOffset>232410</wp:posOffset>
                </wp:positionV>
                <wp:extent cx="3418205" cy="357505"/>
                <wp:effectExtent l="0" t="0" r="1079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2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D0D" w:rsidRPr="003475FE" w:rsidRDefault="001C4D0D" w:rsidP="003475F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تكميل مشخصات مادر</w:t>
                            </w:r>
                            <w:r w:rsidR="003475FE"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جهت اطلاع ستاد</w:t>
                            </w: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93.85pt;margin-top:18.3pt;width:269.1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" fillcolor="window" strokecolor="windowText" strokeweight="2pt">
                <v:textbox>
                  <w:txbxContent>
                    <w:p w:rsidR="001C4D0D" w:rsidRPr="003475FE" w:rsidRDefault="001C4D0D" w:rsidP="003475FE">
                      <w:pPr>
                        <w:jc w:val="center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تكميل </w:t>
                      </w: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مشخصات مادر</w:t>
                      </w:r>
                      <w:r w:rsidR="003475FE"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جهت اطلاع ستاد</w:t>
                      </w: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A1EF3" w:rsidRPr="006A1EF3" w:rsidRDefault="00520D63" w:rsidP="006A1EF3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54A40F" wp14:editId="4026CB7C">
                <wp:simplePos x="0" y="0"/>
                <wp:positionH relativeFrom="column">
                  <wp:posOffset>2878455</wp:posOffset>
                </wp:positionH>
                <wp:positionV relativeFrom="paragraph">
                  <wp:posOffset>273685</wp:posOffset>
                </wp:positionV>
                <wp:extent cx="0" cy="2286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226.65pt;margin-top:21.55pt;width:0;height:18p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" strokecolor="black [3213]">
                <v:stroke endarrow="open"/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92D96" wp14:editId="1736AFA8">
                <wp:simplePos x="0" y="0"/>
                <wp:positionH relativeFrom="column">
                  <wp:posOffset>407035</wp:posOffset>
                </wp:positionH>
                <wp:positionV relativeFrom="paragraph">
                  <wp:posOffset>195580</wp:posOffset>
                </wp:positionV>
                <wp:extent cx="4919345" cy="337820"/>
                <wp:effectExtent l="0" t="0" r="1460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34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5FE" w:rsidRPr="003475FE" w:rsidRDefault="003475FE" w:rsidP="003475F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فاكس فرم ارجاع و فرم مشخصات مادر به ستاد شهرستان شهرستان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رابط مادران پرخطر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32.05pt;margin-top:15.4pt;width:387.3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" fillcolor="window" strokecolor="windowText" strokeweight="2pt">
                <v:textbox>
                  <w:txbxContent>
                    <w:p w:rsidR="003475FE" w:rsidRPr="003475FE" w:rsidRDefault="003475FE" w:rsidP="003475FE">
                      <w:pPr>
                        <w:jc w:val="center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فاكس فرم ارجاع و فرم مشخصات مادر به ستاد شهرستان</w:t>
                      </w: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شهرستان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توسط رابط مادران پرخطر</w:t>
                      </w:r>
                    </w:p>
                  </w:txbxContent>
                </v:textbox>
              </v:rect>
            </w:pict>
          </mc:Fallback>
        </mc:AlternateContent>
      </w:r>
    </w:p>
    <w:p w:rsidR="006A1EF3" w:rsidRPr="006A1EF3" w:rsidRDefault="00520D63" w:rsidP="006A1EF3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D838B" wp14:editId="43AC3839">
                <wp:simplePos x="0" y="0"/>
                <wp:positionH relativeFrom="column">
                  <wp:posOffset>2881630</wp:posOffset>
                </wp:positionH>
                <wp:positionV relativeFrom="paragraph">
                  <wp:posOffset>220345</wp:posOffset>
                </wp:positionV>
                <wp:extent cx="0" cy="22860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0" o:spid="_x0000_s1026" type="#_x0000_t32" style="position:absolute;margin-left:226.9pt;margin-top:17.35pt;width:0;height:18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" strokecolor="black [3213]">
                <v:stroke endarrow="open"/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5BC8C" wp14:editId="2E4F1888">
                <wp:simplePos x="0" y="0"/>
                <wp:positionH relativeFrom="column">
                  <wp:posOffset>1390650</wp:posOffset>
                </wp:positionH>
                <wp:positionV relativeFrom="paragraph">
                  <wp:posOffset>108585</wp:posOffset>
                </wp:positionV>
                <wp:extent cx="3308350" cy="407035"/>
                <wp:effectExtent l="0" t="0" r="254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407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5FE" w:rsidRDefault="003475FE" w:rsidP="003475F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 تلفني و كتبي به مركز بهداشتي درماني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ستاد شهرستان</w:t>
                            </w: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شهرستان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109.5pt;margin-top:8.55pt;width:260.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" fillcolor="window" strokecolor="windowText" strokeweight="2pt">
                <v:textbox>
                  <w:txbxContent>
                    <w:p w:rsidR="003475FE" w:rsidRDefault="003475FE" w:rsidP="003475FE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اطلاع تلفني و كتبي به مركز بهداشتي درماني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توسط ستاد شهرستان</w:t>
                      </w: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شهرستان</w:t>
                      </w:r>
                    </w:p>
                  </w:txbxContent>
                </v:textbox>
              </v:rect>
            </w:pict>
          </mc:Fallback>
        </mc:AlternateContent>
      </w:r>
    </w:p>
    <w:p w:rsidR="006A1EF3" w:rsidRPr="006A1EF3" w:rsidRDefault="00520D63" w:rsidP="006A1EF3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CF2CC" wp14:editId="0DAB4A57">
                <wp:simplePos x="0" y="0"/>
                <wp:positionH relativeFrom="column">
                  <wp:posOffset>2882348</wp:posOffset>
                </wp:positionH>
                <wp:positionV relativeFrom="paragraph">
                  <wp:posOffset>203421</wp:posOffset>
                </wp:positionV>
                <wp:extent cx="0" cy="159026"/>
                <wp:effectExtent l="95250" t="0" r="76200" b="508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26.95pt;margin-top:16pt;width:0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4840E" wp14:editId="0EEAE86D">
                <wp:simplePos x="0" y="0"/>
                <wp:positionH relativeFrom="column">
                  <wp:posOffset>407504</wp:posOffset>
                </wp:positionH>
                <wp:positionV relativeFrom="paragraph">
                  <wp:posOffset>50661</wp:posOffset>
                </wp:positionV>
                <wp:extent cx="4918710" cy="1610139"/>
                <wp:effectExtent l="0" t="0" r="15240" b="2857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1610139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5FE" w:rsidRDefault="003475FE" w:rsidP="006A1EF3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آيا مادرمبتلا به پراكلامپس</w:t>
                            </w:r>
                            <w:r w:rsid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ي،تشنج،فشارخون،مشكلات حاد</w:t>
                            </w:r>
                            <w:r w:rsidRP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قلبي،</w:t>
                            </w:r>
                            <w:r w:rsid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تنفسي،كليوي،مغزي،عروقي</w:t>
                            </w:r>
                            <w:r w:rsidRP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،تب،خونريزي</w:t>
                            </w:r>
                            <w:r w:rsid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حاد</w:t>
                            </w:r>
                            <w:r w:rsidRP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ومشكلات </w:t>
                            </w:r>
                            <w:r w:rsidRP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انعقادي بوده است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31" type="#_x0000_t4" style="position:absolute;margin-left:32.1pt;margin-top:4pt;width:387.3pt;height:1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" fillcolor="white [3201]" strokecolor="black [3213]" strokeweight="2pt">
                <v:textbox>
                  <w:txbxContent>
                    <w:p w:rsidR="003475FE" w:rsidRDefault="003475FE" w:rsidP="006A1EF3">
                      <w:pPr>
                        <w:bidi/>
                        <w:rPr>
                          <w:lang w:bidi="fa-IR"/>
                        </w:rPr>
                      </w:pPr>
                      <w:r w:rsidRPr="00C81F23">
                        <w:rPr>
                          <w:rFonts w:cs="B Nazanin" w:hint="cs"/>
                          <w:rtl/>
                          <w:lang w:bidi="fa-IR"/>
                        </w:rPr>
                        <w:t>آيا مادرمبتلا به پراكلامپس</w:t>
                      </w:r>
                      <w:r w:rsidR="00C81F23">
                        <w:rPr>
                          <w:rFonts w:cs="B Nazanin" w:hint="cs"/>
                          <w:rtl/>
                          <w:lang w:bidi="fa-IR"/>
                        </w:rPr>
                        <w:t>ي،تشنج،فشارخون،مشكلات حاد</w:t>
                      </w:r>
                      <w:r w:rsidRPr="00C81F23">
                        <w:rPr>
                          <w:rFonts w:cs="B Nazanin" w:hint="cs"/>
                          <w:rtl/>
                          <w:lang w:bidi="fa-IR"/>
                        </w:rPr>
                        <w:t>قلبي،</w:t>
                      </w:r>
                      <w:r w:rsidR="00C81F23">
                        <w:rPr>
                          <w:rFonts w:cs="B Nazanin" w:hint="cs"/>
                          <w:rtl/>
                          <w:lang w:bidi="fa-IR"/>
                        </w:rPr>
                        <w:t>تنفسي،كليوي،مغزي،عروقي</w:t>
                      </w:r>
                      <w:r w:rsidRPr="00C81F23">
                        <w:rPr>
                          <w:rFonts w:cs="B Nazanin" w:hint="cs"/>
                          <w:rtl/>
                          <w:lang w:bidi="fa-IR"/>
                        </w:rPr>
                        <w:t>،تب،خونريزي</w:t>
                      </w:r>
                      <w:r w:rsidR="00C81F23">
                        <w:rPr>
                          <w:rFonts w:cs="B Nazanin" w:hint="cs"/>
                          <w:rtl/>
                          <w:lang w:bidi="fa-IR"/>
                        </w:rPr>
                        <w:t xml:space="preserve"> حاد</w:t>
                      </w:r>
                      <w:r w:rsidRPr="00C81F23">
                        <w:rPr>
                          <w:rFonts w:cs="B Nazanin" w:hint="cs"/>
                          <w:rtl/>
                          <w:lang w:bidi="fa-IR"/>
                        </w:rPr>
                        <w:t xml:space="preserve">و </w:t>
                      </w:r>
                      <w:r w:rsidR="00C81F23">
                        <w:rPr>
                          <w:rFonts w:cs="B Nazanin" w:hint="cs"/>
                          <w:rtl/>
                          <w:lang w:bidi="fa-IR"/>
                        </w:rPr>
                        <w:t xml:space="preserve">ومشكلات </w:t>
                      </w:r>
                      <w:r w:rsidRPr="00C81F23">
                        <w:rPr>
                          <w:rFonts w:cs="B Nazanin" w:hint="cs"/>
                          <w:rtl/>
                          <w:lang w:bidi="fa-IR"/>
                        </w:rPr>
                        <w:t>انعقادي بوده است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</w:p>
    <w:p w:rsidR="006A1EF3" w:rsidRPr="006A1EF3" w:rsidRDefault="00520D63" w:rsidP="006A1EF3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E3612E" wp14:editId="02141BC6">
                <wp:simplePos x="0" y="0"/>
                <wp:positionH relativeFrom="column">
                  <wp:posOffset>5307330</wp:posOffset>
                </wp:positionH>
                <wp:positionV relativeFrom="paragraph">
                  <wp:posOffset>242570</wp:posOffset>
                </wp:positionV>
                <wp:extent cx="0" cy="744855"/>
                <wp:effectExtent l="95250" t="0" r="57150" b="552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17.9pt;margin-top:19.1pt;width:0;height:5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7A2A49" wp14:editId="61B50491">
                <wp:simplePos x="0" y="0"/>
                <wp:positionH relativeFrom="column">
                  <wp:posOffset>407035</wp:posOffset>
                </wp:positionH>
                <wp:positionV relativeFrom="paragraph">
                  <wp:posOffset>242570</wp:posOffset>
                </wp:positionV>
                <wp:extent cx="9525" cy="744855"/>
                <wp:effectExtent l="76200" t="0" r="66675" b="552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4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2.05pt;margin-top:19.1pt;width:.75pt;height:5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</w:p>
    <w:p w:rsidR="006A1EF3" w:rsidRPr="006A1EF3" w:rsidRDefault="00445B04" w:rsidP="00445B0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6A1EF3" w:rsidRPr="006A1EF3" w:rsidRDefault="00445B04" w:rsidP="00445B0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بله                                                                                                                                    خير </w:t>
      </w:r>
    </w:p>
    <w:p w:rsidR="006A1EF3" w:rsidRPr="006A1EF3" w:rsidRDefault="006A1EF3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D1B8B" wp14:editId="7296A0C6">
                <wp:simplePos x="0" y="0"/>
                <wp:positionH relativeFrom="column">
                  <wp:posOffset>3541395</wp:posOffset>
                </wp:positionH>
                <wp:positionV relativeFrom="paragraph">
                  <wp:posOffset>55245</wp:posOffset>
                </wp:positionV>
                <wp:extent cx="2186305" cy="864235"/>
                <wp:effectExtent l="0" t="0" r="2349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864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EF3" w:rsidRDefault="006A1EF3" w:rsidP="006A1E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تماس تلفني با مادر و تشكيل پرونده حداكثر تا24 ساعت پس از ترخيص توسط مراقب سلامت</w:t>
                            </w: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278.85pt;margin-top:4.35pt;width:172.15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" fillcolor="window" strokecolor="windowText" strokeweight="2pt">
                <v:textbox>
                  <w:txbxContent>
                    <w:p w:rsidR="006A1EF3" w:rsidRDefault="006A1EF3" w:rsidP="006A1EF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تماس تلفني با مادر و تشكيل پرونده حداكثر تا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24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ساعت پس از ترخيص توسط مراقب سلامت</w:t>
                      </w: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2C0BF" wp14:editId="59C919C1">
                <wp:simplePos x="0" y="0"/>
                <wp:positionH relativeFrom="column">
                  <wp:posOffset>119380</wp:posOffset>
                </wp:positionH>
                <wp:positionV relativeFrom="paragraph">
                  <wp:posOffset>51435</wp:posOffset>
                </wp:positionV>
                <wp:extent cx="2186305" cy="864235"/>
                <wp:effectExtent l="0" t="0" r="2349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864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1F23" w:rsidRDefault="00C81F23" w:rsidP="006A1E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تماس تلفني با مادر و تشكيل پرونده حداكثر تا72 ساعت پس از ترخيص توسط مراقب سلامت</w:t>
                            </w: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9.4pt;margin-top:4.05pt;width:172.15pt;height:6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" fillcolor="window" strokecolor="windowText" strokeweight="2pt">
                <v:textbox>
                  <w:txbxContent>
                    <w:p w:rsidR="00C81F23" w:rsidRDefault="00C81F23" w:rsidP="006A1EF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تماس تلفني با مادر و تشكيل پرونده حداكثر تا72 ساعت پس از ترخيص توسط مراقب سلامت</w:t>
                      </w: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</w:p>
    <w:p w:rsidR="006A1EF3" w:rsidRPr="006A1EF3" w:rsidRDefault="00445B04" w:rsidP="006A1EF3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EDEE10" wp14:editId="4CD29355">
                <wp:simplePos x="0" y="0"/>
                <wp:positionH relativeFrom="column">
                  <wp:posOffset>1062990</wp:posOffset>
                </wp:positionH>
                <wp:positionV relativeFrom="paragraph">
                  <wp:posOffset>293370</wp:posOffset>
                </wp:positionV>
                <wp:extent cx="854710" cy="346710"/>
                <wp:effectExtent l="0" t="0" r="59690" b="723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346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83.7pt;margin-top:23.1pt;width:67.3pt;height:2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" strokecolor="black [3213]">
                <v:stroke endarrow="open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6B1492" wp14:editId="38010612">
                <wp:simplePos x="0" y="0"/>
                <wp:positionH relativeFrom="column">
                  <wp:posOffset>3806687</wp:posOffset>
                </wp:positionH>
                <wp:positionV relativeFrom="paragraph">
                  <wp:posOffset>293950</wp:posOffset>
                </wp:positionV>
                <wp:extent cx="803965" cy="346710"/>
                <wp:effectExtent l="38100" t="0" r="15240" b="723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965" cy="346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99.75pt;margin-top:23.15pt;width:63.3pt;height:27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" strokecolor="black [3213]">
                <v:stroke endarrow="open"/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2C2FF" wp14:editId="740F7E09">
                <wp:simplePos x="0" y="0"/>
                <wp:positionH relativeFrom="column">
                  <wp:posOffset>1133999</wp:posOffset>
                </wp:positionH>
                <wp:positionV relativeFrom="paragraph">
                  <wp:posOffset>70761</wp:posOffset>
                </wp:positionV>
                <wp:extent cx="3566160" cy="1102995"/>
                <wp:effectExtent l="0" t="0" r="15240" b="20955"/>
                <wp:wrapNone/>
                <wp:docPr id="10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110299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F3" w:rsidRDefault="006A1EF3" w:rsidP="006A1EF3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مادردر زمان مقرر به مركز بهداشتي درماني مراجعه كرده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10" o:spid="_x0000_s1034" type="#_x0000_t4" style="position:absolute;margin-left:89.3pt;margin-top:5.55pt;width:280.8pt;height:8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" fillcolor="white [3201]" strokecolor="black [3213]" strokeweight="2pt">
                <v:textbox>
                  <w:txbxContent>
                    <w:p w:rsidR="006A1EF3" w:rsidRDefault="006A1EF3" w:rsidP="006A1EF3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 w:rsidRPr="00C81F23">
                        <w:rPr>
                          <w:rFonts w:cs="B Nazanin"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مادردر زمان مقرر به مركز بهداشتي درماني مراجعه كرده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</w:p>
    <w:p w:rsidR="00445B04" w:rsidRPr="006A1EF3" w:rsidRDefault="002D3F71" w:rsidP="00445B04">
      <w:pPr>
        <w:tabs>
          <w:tab w:val="left" w:pos="8030"/>
        </w:tabs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31177" wp14:editId="20A1AED1">
                <wp:simplePos x="0" y="0"/>
                <wp:positionH relativeFrom="column">
                  <wp:posOffset>1122680</wp:posOffset>
                </wp:positionH>
                <wp:positionV relativeFrom="paragraph">
                  <wp:posOffset>34290</wp:posOffset>
                </wp:positionV>
                <wp:extent cx="0" cy="695325"/>
                <wp:effectExtent l="95250" t="0" r="11430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88.4pt;margin-top:2.7pt;width:0;height: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" strokecolor="black [3213]">
                <v:stroke endarrow="open"/>
              </v:shape>
            </w:pict>
          </mc:Fallback>
        </mc:AlternateContent>
      </w:r>
      <w:r w:rsidR="00520D63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C3E52" wp14:editId="51AFCB0C">
                <wp:simplePos x="0" y="0"/>
                <wp:positionH relativeFrom="column">
                  <wp:posOffset>4711148</wp:posOffset>
                </wp:positionH>
                <wp:positionV relativeFrom="paragraph">
                  <wp:posOffset>34456</wp:posOffset>
                </wp:positionV>
                <wp:extent cx="9525" cy="695739"/>
                <wp:effectExtent l="76200" t="0" r="10477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7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70.95pt;margin-top:2.7pt;width:.75pt;height:5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 w:rsidR="00445B04">
        <w:rPr>
          <w:lang w:bidi="fa-IR"/>
        </w:rPr>
        <w:tab/>
      </w:r>
    </w:p>
    <w:p w:rsidR="006A1EF3" w:rsidRPr="006A1EF3" w:rsidRDefault="002D3F71" w:rsidP="002D3F71">
      <w:pPr>
        <w:tabs>
          <w:tab w:val="left" w:pos="8030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خير</w:t>
      </w:r>
      <w:r>
        <w:rPr>
          <w:lang w:bidi="fa-IR"/>
        </w:rPr>
        <w:tab/>
      </w:r>
      <w:r>
        <w:rPr>
          <w:rFonts w:hint="cs"/>
          <w:rtl/>
          <w:lang w:bidi="fa-IR"/>
        </w:rPr>
        <w:t xml:space="preserve">بله                                                 </w:t>
      </w:r>
    </w:p>
    <w:p w:rsidR="006A1EF3" w:rsidRPr="006A1EF3" w:rsidRDefault="00AD35F4" w:rsidP="006A1EF3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6FE9F" wp14:editId="5322E849">
                <wp:simplePos x="0" y="0"/>
                <wp:positionH relativeFrom="column">
                  <wp:posOffset>3696970</wp:posOffset>
                </wp:positionH>
                <wp:positionV relativeFrom="paragraph">
                  <wp:posOffset>106045</wp:posOffset>
                </wp:positionV>
                <wp:extent cx="2186305" cy="635635"/>
                <wp:effectExtent l="0" t="0" r="2349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EF3" w:rsidRDefault="006A1EF3" w:rsidP="006A1E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تماس تلفني با مادر جهت پيگيري ادامه مراقبتها</w:t>
                            </w:r>
                            <w:r w:rsidRPr="003475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291.1pt;margin-top:8.35pt;width:172.15pt;height:5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" fillcolor="window" strokecolor="windowText" strokeweight="2pt">
                <v:textbox>
                  <w:txbxContent>
                    <w:p w:rsidR="006A1EF3" w:rsidRDefault="006A1EF3" w:rsidP="006A1EF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تماس تلفني با مادر جهت پيگيري ادامه مراقبتها</w:t>
                      </w:r>
                      <w:r w:rsidRPr="003475F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D3F71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62024" wp14:editId="207C0D4D">
                <wp:simplePos x="0" y="0"/>
                <wp:positionH relativeFrom="column">
                  <wp:posOffset>118745</wp:posOffset>
                </wp:positionH>
                <wp:positionV relativeFrom="paragraph">
                  <wp:posOffset>175260</wp:posOffset>
                </wp:positionV>
                <wp:extent cx="2186305" cy="715010"/>
                <wp:effectExtent l="0" t="0" r="23495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EF3" w:rsidRDefault="006A1EF3" w:rsidP="006A1E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تشكيل پرونده و ادامه مراقبتها و ارجاع جهت ويزيت متخصص در زمان تعيين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9.35pt;margin-top:13.8pt;width:172.15pt;height:5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" fillcolor="window" strokecolor="windowText" strokeweight="2pt">
                <v:textbox>
                  <w:txbxContent>
                    <w:p w:rsidR="006A1EF3" w:rsidRDefault="006A1EF3" w:rsidP="006A1EF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تشكيل پرونده و ادامه مراقبتها و ارجاع جهت ويزيت متخصص در زمان تعيين شده</w:t>
                      </w:r>
                    </w:p>
                  </w:txbxContent>
                </v:textbox>
              </v:rect>
            </w:pict>
          </mc:Fallback>
        </mc:AlternateContent>
      </w:r>
    </w:p>
    <w:p w:rsidR="006A1EF3" w:rsidRPr="006A1EF3" w:rsidRDefault="006A1EF3" w:rsidP="006A1EF3">
      <w:pPr>
        <w:rPr>
          <w:rtl/>
          <w:lang w:bidi="fa-IR"/>
        </w:rPr>
      </w:pPr>
    </w:p>
    <w:p w:rsidR="001C4D0D" w:rsidRDefault="00AD35F4" w:rsidP="006A1EF3">
      <w:pPr>
        <w:tabs>
          <w:tab w:val="left" w:pos="3522"/>
        </w:tabs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33FA61" wp14:editId="6A193560">
                <wp:simplePos x="0" y="0"/>
                <wp:positionH relativeFrom="column">
                  <wp:posOffset>4451985</wp:posOffset>
                </wp:positionH>
                <wp:positionV relativeFrom="paragraph">
                  <wp:posOffset>366257</wp:posOffset>
                </wp:positionV>
                <wp:extent cx="436880" cy="318052"/>
                <wp:effectExtent l="0" t="0" r="2032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31805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5F4" w:rsidRDefault="00AD35F4" w:rsidP="00AD35F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7" style="position:absolute;margin-left:350.55pt;margin-top:28.85pt;width:34.4pt;height:25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" fillcolor="white [3201]" strokecolor="black [3213]" strokeweight="2pt">
                <v:textbox>
                  <w:txbxContent>
                    <w:p w:rsidR="00AD35F4" w:rsidRDefault="00AD35F4" w:rsidP="00AD35F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FC8A69" wp14:editId="4F569F8E">
                <wp:simplePos x="0" y="0"/>
                <wp:positionH relativeFrom="column">
                  <wp:posOffset>4669155</wp:posOffset>
                </wp:positionH>
                <wp:positionV relativeFrom="paragraph">
                  <wp:posOffset>118110</wp:posOffset>
                </wp:positionV>
                <wp:extent cx="9525" cy="247650"/>
                <wp:effectExtent l="76200" t="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67.65pt;margin-top:9.3pt;width:.75pt;height:19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" strokecolor="windowText">
                <v:stroke endarrow="open"/>
              </v:shape>
            </w:pict>
          </mc:Fallback>
        </mc:AlternateContent>
      </w:r>
      <w:r w:rsidR="006A1EF3">
        <w:rPr>
          <w:lang w:bidi="fa-IR"/>
        </w:rPr>
        <w:tab/>
      </w:r>
    </w:p>
    <w:p w:rsidR="002D3F71" w:rsidRDefault="00520D63" w:rsidP="006A1EF3">
      <w:pPr>
        <w:tabs>
          <w:tab w:val="left" w:pos="3522"/>
        </w:tabs>
        <w:rPr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F45AD0" wp14:editId="7A4CA7D0">
                <wp:simplePos x="0" y="0"/>
                <wp:positionH relativeFrom="column">
                  <wp:posOffset>4669403</wp:posOffset>
                </wp:positionH>
                <wp:positionV relativeFrom="paragraph">
                  <wp:posOffset>1103243</wp:posOffset>
                </wp:positionV>
                <wp:extent cx="1988" cy="705679"/>
                <wp:effectExtent l="95250" t="0" r="112395" b="565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8" cy="7056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367.65pt;margin-top:86.85pt;width:.15pt;height:55.5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" strokecolor="black [3213]">
                <v:stroke endarrow="open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1BF80" wp14:editId="735C45F2">
                <wp:simplePos x="0" y="0"/>
                <wp:positionH relativeFrom="column">
                  <wp:posOffset>1103243</wp:posOffset>
                </wp:positionH>
                <wp:positionV relativeFrom="paragraph">
                  <wp:posOffset>1053548</wp:posOffset>
                </wp:positionV>
                <wp:extent cx="0" cy="745435"/>
                <wp:effectExtent l="95250" t="0" r="57150" b="552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86.85pt;margin-top:82.95pt;width:0;height:58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A50259" wp14:editId="6C57D2B7">
                <wp:simplePos x="0" y="0"/>
                <wp:positionH relativeFrom="column">
                  <wp:posOffset>2911778</wp:posOffset>
                </wp:positionH>
                <wp:positionV relativeFrom="paragraph">
                  <wp:posOffset>276998</wp:posOffset>
                </wp:positionV>
                <wp:extent cx="1" cy="248809"/>
                <wp:effectExtent l="95250" t="0" r="57150" b="565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488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29.25pt;margin-top:21.8pt;width:0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F7300" wp14:editId="0E8BAD78">
                <wp:simplePos x="0" y="0"/>
                <wp:positionH relativeFrom="column">
                  <wp:posOffset>3312795</wp:posOffset>
                </wp:positionH>
                <wp:positionV relativeFrom="paragraph">
                  <wp:posOffset>1811517</wp:posOffset>
                </wp:positionV>
                <wp:extent cx="2186305" cy="924339"/>
                <wp:effectExtent l="0" t="0" r="2349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9243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D63" w:rsidRDefault="00520D63" w:rsidP="00520D6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تشويق مادر به مراجعه به مطب مورد نظر و تماس با مطب و پيگيري مادر تا42 روز پس از زايمان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260.85pt;margin-top:142.65pt;width:172.15pt;height:7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" fillcolor="window" strokecolor="windowText" strokeweight="2pt">
                <v:textbox>
                  <w:txbxContent>
                    <w:p w:rsidR="00520D63" w:rsidRDefault="00520D63" w:rsidP="00520D6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تشويق مادر به مراجعه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 مطب مورد نظر و تماس با مطب و پيگيري مادر تا42 روز پس از زايمان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1EF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57599" wp14:editId="0DBD2CA0">
                <wp:simplePos x="0" y="0"/>
                <wp:positionH relativeFrom="column">
                  <wp:posOffset>457200</wp:posOffset>
                </wp:positionH>
                <wp:positionV relativeFrom="paragraph">
                  <wp:posOffset>1798982</wp:posOffset>
                </wp:positionV>
                <wp:extent cx="2186305" cy="924339"/>
                <wp:effectExtent l="0" t="0" r="2349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9243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1EF3" w:rsidRDefault="006A1EF3" w:rsidP="006A1E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تشويق مادر به مراجعه و تشكيل پرونده در اولين فرصت و سوال در مورد</w:t>
                            </w:r>
                            <w:r w:rsidR="00520D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انجام دستورات پزشكي</w:t>
                            </w:r>
                            <w:r w:rsidR="002D3F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ادامه مراقبتها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36pt;margin-top:141.65pt;width:172.15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" fillcolor="window" strokecolor="windowText" strokeweight="2pt">
                <v:textbox>
                  <w:txbxContent>
                    <w:p w:rsidR="006A1EF3" w:rsidRDefault="006A1EF3" w:rsidP="006A1EF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تشويق مادر به مراجعه و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تشكيل پرونده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اولين فرصت و سوال در مورد</w:t>
                      </w:r>
                      <w:r w:rsidR="00520D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انجام دستورات پزشكي</w:t>
                      </w:r>
                      <w:r w:rsidR="002D3F7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ادامه مراقبتها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1EF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3B2A1" wp14:editId="50A8B449">
                <wp:simplePos x="0" y="0"/>
                <wp:positionH relativeFrom="column">
                  <wp:posOffset>1105535</wp:posOffset>
                </wp:positionH>
                <wp:positionV relativeFrom="paragraph">
                  <wp:posOffset>529203</wp:posOffset>
                </wp:positionV>
                <wp:extent cx="3566160" cy="1102995"/>
                <wp:effectExtent l="0" t="0" r="15240" b="20955"/>
                <wp:wrapNone/>
                <wp:docPr id="14" name="Diamon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110299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F3" w:rsidRDefault="006A1EF3" w:rsidP="006A1EF3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C81F2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آيا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متقاضي تشكيل پرونده در بخش دولتي مي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14" o:spid="_x0000_s1039" type="#_x0000_t4" style="position:absolute;margin-left:87.05pt;margin-top:41.65pt;width:280.8pt;height:8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" fillcolor="white [3201]" strokecolor="black [3213]" strokeweight="2pt">
                <v:textbox>
                  <w:txbxContent>
                    <w:p w:rsidR="006A1EF3" w:rsidRDefault="006A1EF3" w:rsidP="006A1EF3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 w:rsidRPr="00C81F23">
                        <w:rPr>
                          <w:rFonts w:cs="B Nazanin" w:hint="cs"/>
                          <w:rtl/>
                          <w:lang w:bidi="fa-IR"/>
                        </w:rPr>
                        <w:t xml:space="preserve">آيا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متقاضي تشكيل پرونده در بخش دولتي مي باشد؟</w:t>
                      </w:r>
                    </w:p>
                  </w:txbxContent>
                </v:textbox>
              </v:shape>
            </w:pict>
          </mc:Fallback>
        </mc:AlternateContent>
      </w:r>
      <w:r w:rsidR="006A1EF3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2703443</wp:posOffset>
                </wp:positionH>
                <wp:positionV relativeFrom="paragraph">
                  <wp:posOffset>-99391</wp:posOffset>
                </wp:positionV>
                <wp:extent cx="437322" cy="377687"/>
                <wp:effectExtent l="0" t="0" r="2032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7768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F3" w:rsidRDefault="006A1EF3" w:rsidP="006A1E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40" style="position:absolute;margin-left:212.85pt;margin-top:-7.85pt;width:34.45pt;height:2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" fillcolor="white [3201]" strokecolor="black [3213]" strokeweight="2pt">
                <v:textbox>
                  <w:txbxContent>
                    <w:p w:rsidR="006A1EF3" w:rsidRDefault="006A1EF3" w:rsidP="006A1EF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2D3F71" w:rsidRPr="002D3F71" w:rsidRDefault="002D3F71" w:rsidP="002D3F71">
      <w:pPr>
        <w:rPr>
          <w:rtl/>
          <w:lang w:bidi="fa-IR"/>
        </w:rPr>
      </w:pPr>
    </w:p>
    <w:p w:rsidR="002D3F71" w:rsidRPr="002D3F71" w:rsidRDefault="002D3F71" w:rsidP="002D3F71">
      <w:pPr>
        <w:rPr>
          <w:rtl/>
          <w:lang w:bidi="fa-IR"/>
        </w:rPr>
      </w:pPr>
    </w:p>
    <w:p w:rsidR="002D3F71" w:rsidRDefault="002D3F71" w:rsidP="002D3F71">
      <w:pPr>
        <w:rPr>
          <w:rtl/>
          <w:lang w:bidi="fa-IR"/>
        </w:rPr>
      </w:pPr>
    </w:p>
    <w:p w:rsidR="006A1EF3" w:rsidRPr="002D3F71" w:rsidRDefault="002D3F71" w:rsidP="002D3F71">
      <w:pPr>
        <w:tabs>
          <w:tab w:val="left" w:pos="7998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خير          </w:t>
      </w:r>
      <w:r>
        <w:rPr>
          <w:lang w:bidi="fa-IR"/>
        </w:rPr>
        <w:tab/>
      </w:r>
      <w:r>
        <w:rPr>
          <w:rFonts w:hint="cs"/>
          <w:rtl/>
          <w:lang w:bidi="fa-IR"/>
        </w:rPr>
        <w:t>بله</w:t>
      </w:r>
    </w:p>
    <w:sectPr w:rsidR="006A1EF3" w:rsidRPr="002D3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02"/>
    <w:rsid w:val="001C4D0D"/>
    <w:rsid w:val="002D3F71"/>
    <w:rsid w:val="003475FE"/>
    <w:rsid w:val="00407702"/>
    <w:rsid w:val="00445B04"/>
    <w:rsid w:val="00520D63"/>
    <w:rsid w:val="0057429A"/>
    <w:rsid w:val="0068576C"/>
    <w:rsid w:val="006A1EF3"/>
    <w:rsid w:val="00AD35F4"/>
    <w:rsid w:val="00C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khanevade1</dc:creator>
  <cp:lastModifiedBy>shakeri</cp:lastModifiedBy>
  <cp:revision>2</cp:revision>
  <dcterms:created xsi:type="dcterms:W3CDTF">2016-05-29T04:24:00Z</dcterms:created>
  <dcterms:modified xsi:type="dcterms:W3CDTF">2016-05-29T04:24:00Z</dcterms:modified>
</cp:coreProperties>
</file>